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F3" w:rsidRDefault="00255BF3" w:rsidP="003D2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34" w:type="dxa"/>
        <w:tblLook w:val="0000"/>
      </w:tblPr>
      <w:tblGrid>
        <w:gridCol w:w="6413"/>
        <w:gridCol w:w="4721"/>
      </w:tblGrid>
      <w:tr w:rsidR="00827743" w:rsidRPr="00827743" w:rsidTr="00827743">
        <w:trPr>
          <w:trHeight w:val="1353"/>
        </w:trPr>
        <w:tc>
          <w:tcPr>
            <w:tcW w:w="6413" w:type="dxa"/>
          </w:tcPr>
          <w:p w:rsidR="00827743" w:rsidRPr="00827743" w:rsidRDefault="00827743" w:rsidP="008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7743" w:rsidRPr="00827743" w:rsidRDefault="00827743" w:rsidP="008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7743" w:rsidRPr="00827743" w:rsidRDefault="00827743" w:rsidP="008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827743" w:rsidRPr="00827743" w:rsidRDefault="00827743" w:rsidP="0082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43" w:rsidRPr="00827743" w:rsidRDefault="00827743" w:rsidP="0082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827743" w:rsidRPr="00827743" w:rsidRDefault="00827743" w:rsidP="0082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министерства моложенной политики, спорта и туризма области</w:t>
            </w:r>
          </w:p>
        </w:tc>
      </w:tr>
    </w:tbl>
    <w:p w:rsidR="00827743" w:rsidRPr="00827743" w:rsidRDefault="00827743" w:rsidP="00827743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Pr="00827743">
        <w:rPr>
          <w:rFonts w:ascii="Times New Roman" w:eastAsia="Times New Roman" w:hAnsi="Times New Roman" w:cs="Times New Roman"/>
          <w:sz w:val="24"/>
          <w:szCs w:val="20"/>
          <w:lang w:eastAsia="ru-RU"/>
        </w:rPr>
        <w:t>№ _____ от ______________ 2017 г.</w:t>
      </w:r>
    </w:p>
    <w:p w:rsidR="00827743" w:rsidRPr="00827743" w:rsidRDefault="00827743" w:rsidP="00827743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743" w:rsidRPr="00827743" w:rsidRDefault="00827743" w:rsidP="00827743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743" w:rsidRPr="00827743" w:rsidRDefault="00827743" w:rsidP="00827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ГРАЖДАН, </w:t>
      </w:r>
    </w:p>
    <w:p w:rsidR="00827743" w:rsidRPr="00827743" w:rsidRDefault="00827743" w:rsidP="00827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награждаемых бронзовым знаком отличия </w:t>
      </w:r>
    </w:p>
    <w:p w:rsidR="00827743" w:rsidRPr="00827743" w:rsidRDefault="00827743" w:rsidP="00827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физкультурно-спортивного комплекса </w:t>
      </w:r>
    </w:p>
    <w:p w:rsidR="00827743" w:rsidRPr="00827743" w:rsidRDefault="00827743" w:rsidP="00827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4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«Готов к труду и обороне»</w:t>
      </w:r>
    </w:p>
    <w:p w:rsidR="0062053A" w:rsidRPr="003D21E3" w:rsidRDefault="0062053A" w:rsidP="008277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7"/>
        <w:gridCol w:w="4110"/>
        <w:gridCol w:w="1388"/>
        <w:gridCol w:w="1187"/>
        <w:gridCol w:w="1480"/>
        <w:gridCol w:w="2227"/>
      </w:tblGrid>
      <w:tr w:rsidR="00B22D9C" w:rsidRPr="00827743" w:rsidTr="00827743">
        <w:tc>
          <w:tcPr>
            <w:tcW w:w="663" w:type="dxa"/>
            <w:vAlign w:val="center"/>
          </w:tcPr>
          <w:p w:rsidR="0062053A" w:rsidRPr="00827743" w:rsidRDefault="0062053A" w:rsidP="0082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  <w:vAlign w:val="center"/>
          </w:tcPr>
          <w:p w:rsidR="0062053A" w:rsidRPr="00827743" w:rsidRDefault="0062053A" w:rsidP="0082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2" w:type="dxa"/>
            <w:vAlign w:val="center"/>
          </w:tcPr>
          <w:p w:rsidR="0062053A" w:rsidRPr="00827743" w:rsidRDefault="0062053A" w:rsidP="0082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b/>
                <w:sz w:val="24"/>
                <w:szCs w:val="24"/>
              </w:rPr>
              <w:t>УИН</w:t>
            </w:r>
          </w:p>
        </w:tc>
        <w:tc>
          <w:tcPr>
            <w:tcW w:w="1187" w:type="dxa"/>
            <w:vAlign w:val="center"/>
          </w:tcPr>
          <w:p w:rsidR="0062053A" w:rsidRPr="00827743" w:rsidRDefault="0062053A" w:rsidP="0082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809" w:type="dxa"/>
            <w:vAlign w:val="center"/>
          </w:tcPr>
          <w:p w:rsidR="0062053A" w:rsidRPr="00827743" w:rsidRDefault="0062053A" w:rsidP="0082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91" w:type="dxa"/>
            <w:vAlign w:val="center"/>
          </w:tcPr>
          <w:p w:rsidR="0062053A" w:rsidRPr="00827743" w:rsidRDefault="0062053A" w:rsidP="0082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возрастной ступени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Алёна</w:t>
            </w:r>
          </w:p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15-64-0056055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20.02.2008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A4FB5" w:rsidRPr="00827743" w:rsidTr="00827743">
        <w:trPr>
          <w:trHeight w:val="420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Иващенко Эвелина </w:t>
            </w:r>
          </w:p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16-64-0049449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08.02.2008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Корсакова Оксана </w:t>
            </w:r>
          </w:p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16-64-0050683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18.01.2008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Ланцова Мария </w:t>
            </w:r>
          </w:p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Никитична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16-64-0008320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27.03.2008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Мартьянова Виктория </w:t>
            </w:r>
          </w:p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15-64-0056360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07.01.2008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A4FB5" w:rsidRPr="00827743" w:rsidTr="00827743">
        <w:trPr>
          <w:trHeight w:val="423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Мухаммеджанова Карина </w:t>
            </w:r>
          </w:p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Хафизовна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16-64-0051345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29.02.2008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A4FB5" w:rsidRPr="00827743" w:rsidTr="00827743">
        <w:trPr>
          <w:trHeight w:val="418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Елизавета П</w:t>
            </w:r>
          </w:p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15-64-0051932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07.01.2008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Перетрухина Анастасия </w:t>
            </w:r>
          </w:p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16-64-0055233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28.02.2008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A4FB5" w:rsidRPr="00827743" w:rsidTr="00827743">
        <w:trPr>
          <w:trHeight w:val="449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Рогова Дарья </w:t>
            </w:r>
          </w:p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15-64-0041004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07.01.2008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Головин Виктор </w:t>
            </w:r>
          </w:p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16-64-0007131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22.01.2008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Карамчаков Денис </w:t>
            </w:r>
          </w:p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17-64-0016866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23.03.2008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Картушин Илья </w:t>
            </w:r>
          </w:p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15-64-0052072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30.01.2008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Подстрешный Антон Владимирович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16-64-0019955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04.03.2008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Рейтер Илья Александрович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16-64-0049734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28.01.2008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AA4FB5" w:rsidRPr="00827743" w:rsidTr="00827743">
        <w:trPr>
          <w:trHeight w:val="432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Еронина Юлия Николаевна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16-64-0052826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14.01.2006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Руслана Сергеевна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17-64-0016833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30.03.2006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Сташкова Дарья Сергеевна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16-64-0053096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04.01.2006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 Дарья Александровна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16-64-0007565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24.03.2006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A4FB5" w:rsidRPr="00827743" w:rsidTr="00827743">
        <w:trPr>
          <w:trHeight w:val="416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 Дмитрий Артоваздович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16-64-0050881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12.01.2006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Лобачёв Тимофей Ильич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16-64-0052376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19.02.2006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 Даниил Витальевич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16-64-0052254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27.03.2006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Сулайбанов Тимур Русланович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16-64-0053130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07.02.2006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АгаджанянАрианаВааговна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16-64-0049465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A4FB5" w:rsidRPr="00827743" w:rsidTr="00827743">
        <w:trPr>
          <w:trHeight w:val="449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Мурзарахимова Ксения Олеговна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16-64-0052853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Олещенко Ангелина Сергеевна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16-64-0050701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A4FB5" w:rsidRPr="00827743" w:rsidTr="00827743">
        <w:trPr>
          <w:trHeight w:val="417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Панишева Елизавета Александровна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16-64-0030584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 Диана Николаевна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16-64-0045162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Толегенова Елена Викторовна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15-64-0049775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Шалапаева Алина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16-64-0030294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 Александ Сергеевич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16-64-0049604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ЕмлихановЮсефРушанович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</w:t>
            </w: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0051478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СТУПЕНЬ </w:t>
            </w: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(возрастная группа от 11 до 12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Денис Дмитриевич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16-64-0050548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 Никита Олегович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16-64-0052839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Костыля Иван Сергеевич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16-64-0055619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Марк Александрович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16-64-0053153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Максюта Артем Станиславович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16-64-0052871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Мартиросян Арам Грайрович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16-64-0051089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A4FB5" w:rsidRPr="00827743" w:rsidTr="00827743">
        <w:trPr>
          <w:trHeight w:val="413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Александр Артемович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16-64-0047488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A4FB5" w:rsidRPr="00827743" w:rsidTr="00827743">
        <w:trPr>
          <w:trHeight w:val="399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Данила Олегович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16-64-0052289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Учуваткин Кирилл Александрович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16-64-0023679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27.02.2004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AA4FB5" w:rsidRPr="00827743" w:rsidTr="00827743">
        <w:trPr>
          <w:trHeight w:val="414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Надежда Юрьевна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16-64-0013322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28.03.2001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Дарья Вячеславовна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16-64-0051113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21.03.2001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Валерия Алексеевна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16-64-0033421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12.03.2001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МурадоваАннасултанДжоракулыевна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16-64-0051001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09.02.2001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A4FB5" w:rsidRPr="00827743" w:rsidTr="00827743">
        <w:trPr>
          <w:trHeight w:val="422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Елена Михайловна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16-64-0004387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17.03.2001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 Антонина Николаевна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16-64-0006811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20.02.2001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A4FB5" w:rsidRPr="00827743" w:rsidTr="00827743">
        <w:trPr>
          <w:trHeight w:val="396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Антон Вячеславович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16-64-0052412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08.01.2001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Сергей Сергеевич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15-64-0017616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06.01.2001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 Алексей Александрович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16-64-0050089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13.03.2001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СТУПЕНЬ (возрастная группа </w:t>
            </w: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13 до 15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Чайкин Алексей Викторович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16-64-0043440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30.03.2001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Бугрова Наташа Викторовна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16-64-0051444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01.03.1999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A4FB5" w:rsidRPr="00827743" w:rsidTr="00827743">
        <w:trPr>
          <w:trHeight w:val="410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Ирина Алексеевна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15-64-0021719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04.03.1999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Дубинкина Анастасия Валерьевна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16-64-0052384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22.01.1999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Жусупова Зарина Кайратовна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16-64-0017484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14.03.1999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Закревская Александра Владиславовна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16-64-0052883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24.02.1999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Збаранская Ирина Алексеевна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15-64-0003504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19.02.1999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Дарина Владимировна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15-64-0023134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06.01.1999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Коробкова Арина Дмитриевна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16-64-0054695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23.02.1999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Мансурова Наталья Андреевна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15-64-0033864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19.02.1999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Антонина Павловна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15-64-0012549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20.01.1999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Семененко КамиллвВагидовна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15-64-0019715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03.02.1999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Илья Владимирович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16-64-0052368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21.03.1999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Вьюрков Павел Александрович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16-64-0051950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27.01.1999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Климахин Кирилл Валерьевич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16-64-0053995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04.03.1999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Кустодов Сергей Владимирович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16-64-0052056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15.03.1999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 Кирилл Олегович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16-64-0053073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27.02.1999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AA4FB5" w:rsidRPr="00827743" w:rsidTr="00827743">
        <w:trPr>
          <w:trHeight w:val="415"/>
        </w:trPr>
        <w:tc>
          <w:tcPr>
            <w:tcW w:w="663" w:type="dxa"/>
            <w:vAlign w:val="center"/>
          </w:tcPr>
          <w:p w:rsidR="00AA4FB5" w:rsidRPr="00827743" w:rsidRDefault="00AA4FB5" w:rsidP="0082774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Сергей Витальевич</w:t>
            </w:r>
          </w:p>
        </w:tc>
        <w:tc>
          <w:tcPr>
            <w:tcW w:w="1982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16-64-0003693</w:t>
            </w:r>
          </w:p>
        </w:tc>
        <w:tc>
          <w:tcPr>
            <w:tcW w:w="1187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809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05.01.1999</w:t>
            </w:r>
          </w:p>
        </w:tc>
        <w:tc>
          <w:tcPr>
            <w:tcW w:w="2491" w:type="dxa"/>
            <w:vAlign w:val="center"/>
          </w:tcPr>
          <w:p w:rsidR="00AA4FB5" w:rsidRPr="00827743" w:rsidRDefault="00AA4FB5" w:rsidP="00827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</w:tbl>
    <w:p w:rsidR="00041E9B" w:rsidRPr="0062053A" w:rsidRDefault="00041E9B" w:rsidP="00404EDC">
      <w:pPr>
        <w:rPr>
          <w:rFonts w:ascii="Times New Roman" w:hAnsi="Times New Roman" w:cs="Times New Roman"/>
          <w:sz w:val="24"/>
          <w:szCs w:val="24"/>
        </w:rPr>
      </w:pPr>
    </w:p>
    <w:sectPr w:rsidR="00041E9B" w:rsidRPr="0062053A" w:rsidSect="00827743">
      <w:footerReference w:type="default" r:id="rId8"/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52" w:rsidRDefault="00C64252" w:rsidP="00C22378">
      <w:pPr>
        <w:spacing w:after="0" w:line="240" w:lineRule="auto"/>
      </w:pPr>
      <w:r>
        <w:separator/>
      </w:r>
    </w:p>
  </w:endnote>
  <w:endnote w:type="continuationSeparator" w:id="1">
    <w:p w:rsidR="00C64252" w:rsidRDefault="00C64252" w:rsidP="00C2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296890"/>
      <w:docPartObj>
        <w:docPartGallery w:val="Page Numbers (Bottom of Page)"/>
        <w:docPartUnique/>
      </w:docPartObj>
    </w:sdtPr>
    <w:sdtContent>
      <w:p w:rsidR="00BC42F6" w:rsidRDefault="0020027D">
        <w:pPr>
          <w:pStyle w:val="a9"/>
        </w:pPr>
        <w:r>
          <w:rPr>
            <w:noProof/>
            <w:lang w:eastAsia="ru-RU"/>
          </w:rPr>
          <w:pict>
            <v:group id="Группа 32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inset="0,0,0,0">
                  <w:txbxContent>
                    <w:p w:rsidR="00BC42F6" w:rsidRDefault="0020027D">
                      <w:pPr>
                        <w:jc w:val="center"/>
                      </w:pPr>
                      <w:r w:rsidRPr="0020027D">
                        <w:fldChar w:fldCharType="begin"/>
                      </w:r>
                      <w:r w:rsidR="00BC42F6">
                        <w:instrText>PAGE    \* MERGEFORMAT</w:instrText>
                      </w:r>
                      <w:r w:rsidRPr="0020027D">
                        <w:fldChar w:fldCharType="separate"/>
                      </w:r>
                      <w:r w:rsidR="00827743" w:rsidRPr="00827743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52" w:rsidRDefault="00C64252" w:rsidP="00C22378">
      <w:pPr>
        <w:spacing w:after="0" w:line="240" w:lineRule="auto"/>
      </w:pPr>
      <w:r>
        <w:separator/>
      </w:r>
    </w:p>
  </w:footnote>
  <w:footnote w:type="continuationSeparator" w:id="1">
    <w:p w:rsidR="00C64252" w:rsidRDefault="00C64252" w:rsidP="00C22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9A9"/>
    <w:multiLevelType w:val="hybridMultilevel"/>
    <w:tmpl w:val="020A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0266"/>
    <w:rsid w:val="00041E9B"/>
    <w:rsid w:val="00043D7B"/>
    <w:rsid w:val="00071A1E"/>
    <w:rsid w:val="00190BC5"/>
    <w:rsid w:val="001D2560"/>
    <w:rsid w:val="0020027D"/>
    <w:rsid w:val="00255BF3"/>
    <w:rsid w:val="0035079C"/>
    <w:rsid w:val="003876FE"/>
    <w:rsid w:val="00390186"/>
    <w:rsid w:val="003D21E3"/>
    <w:rsid w:val="00404EDC"/>
    <w:rsid w:val="00512BE2"/>
    <w:rsid w:val="005C7A5C"/>
    <w:rsid w:val="0062053A"/>
    <w:rsid w:val="00652E32"/>
    <w:rsid w:val="006B223C"/>
    <w:rsid w:val="006D5547"/>
    <w:rsid w:val="00701B11"/>
    <w:rsid w:val="00776F4C"/>
    <w:rsid w:val="0080122A"/>
    <w:rsid w:val="00827743"/>
    <w:rsid w:val="0089220E"/>
    <w:rsid w:val="008A14F0"/>
    <w:rsid w:val="008A37D9"/>
    <w:rsid w:val="00953895"/>
    <w:rsid w:val="00962470"/>
    <w:rsid w:val="009C2CAE"/>
    <w:rsid w:val="00A248C7"/>
    <w:rsid w:val="00A56CED"/>
    <w:rsid w:val="00A809EB"/>
    <w:rsid w:val="00AA4FB5"/>
    <w:rsid w:val="00AB2741"/>
    <w:rsid w:val="00AE6A87"/>
    <w:rsid w:val="00AF0F83"/>
    <w:rsid w:val="00B22D9C"/>
    <w:rsid w:val="00B9191C"/>
    <w:rsid w:val="00BC42F6"/>
    <w:rsid w:val="00C22378"/>
    <w:rsid w:val="00C24802"/>
    <w:rsid w:val="00C428FE"/>
    <w:rsid w:val="00C64252"/>
    <w:rsid w:val="00CE624E"/>
    <w:rsid w:val="00D5285B"/>
    <w:rsid w:val="00D77C37"/>
    <w:rsid w:val="00DF035C"/>
    <w:rsid w:val="00E65481"/>
    <w:rsid w:val="00E66E7F"/>
    <w:rsid w:val="00ED55A1"/>
    <w:rsid w:val="00EE0266"/>
    <w:rsid w:val="00EF60D6"/>
    <w:rsid w:val="00FB029D"/>
    <w:rsid w:val="00FB5167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D21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1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378"/>
  </w:style>
  <w:style w:type="paragraph" w:styleId="a9">
    <w:name w:val="footer"/>
    <w:basedOn w:val="a"/>
    <w:link w:val="aa"/>
    <w:uiPriority w:val="99"/>
    <w:unhideWhenUsed/>
    <w:rsid w:val="00C2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378"/>
  </w:style>
  <w:style w:type="paragraph" w:styleId="ab">
    <w:name w:val="List Paragraph"/>
    <w:basedOn w:val="a"/>
    <w:uiPriority w:val="34"/>
    <w:qFormat/>
    <w:rsid w:val="00C2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D21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1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378"/>
  </w:style>
  <w:style w:type="paragraph" w:styleId="a9">
    <w:name w:val="footer"/>
    <w:basedOn w:val="a"/>
    <w:link w:val="aa"/>
    <w:uiPriority w:val="99"/>
    <w:unhideWhenUsed/>
    <w:rsid w:val="00C2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378"/>
  </w:style>
  <w:style w:type="paragraph" w:styleId="ab">
    <w:name w:val="List Paragraph"/>
    <w:basedOn w:val="a"/>
    <w:uiPriority w:val="34"/>
    <w:qFormat/>
    <w:rsid w:val="00C22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EED6-DE14-4606-9B32-3463068B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Olga</dc:creator>
  <cp:lastModifiedBy>Точилкин Дмитрий Павлович</cp:lastModifiedBy>
  <cp:revision>4</cp:revision>
  <cp:lastPrinted>2016-07-04T07:27:00Z</cp:lastPrinted>
  <dcterms:created xsi:type="dcterms:W3CDTF">2017-04-11T07:47:00Z</dcterms:created>
  <dcterms:modified xsi:type="dcterms:W3CDTF">2017-04-11T08:59:00Z</dcterms:modified>
</cp:coreProperties>
</file>